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92B8C" w:rsidR="0061148E" w:rsidRPr="008F69F5" w:rsidRDefault="00B92C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C786" w:rsidR="0061148E" w:rsidRPr="008F69F5" w:rsidRDefault="00B92C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B0421" w:rsidR="00B87ED3" w:rsidRPr="008F69F5" w:rsidRDefault="00B92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6C3424" w:rsidR="00B87ED3" w:rsidRPr="008F69F5" w:rsidRDefault="00B92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C7F2B" w:rsidR="00B87ED3" w:rsidRPr="008F69F5" w:rsidRDefault="00B92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90473" w:rsidR="00B87ED3" w:rsidRPr="008F69F5" w:rsidRDefault="00B92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AD5BEC" w:rsidR="00B87ED3" w:rsidRPr="008F69F5" w:rsidRDefault="00B92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11876" w:rsidR="00B87ED3" w:rsidRPr="008F69F5" w:rsidRDefault="00B92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5DB63" w:rsidR="00B87ED3" w:rsidRPr="008F69F5" w:rsidRDefault="00B92C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52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B9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C0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3DE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C2E08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98260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A4D3F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7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F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5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B8734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D45122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57AE9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FB509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F8DF4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61F70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EF669E" w:rsidR="00B87ED3" w:rsidRPr="008F69F5" w:rsidRDefault="00B92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E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9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C8926" w:rsidR="00B87ED3" w:rsidRPr="00944D28" w:rsidRDefault="00B92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0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D0447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4922D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93B4C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93758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D335A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BA773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9F388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4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3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93D56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EA0BB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FBE3D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775059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6C3CE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499D4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A6AB6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2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E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7599A3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7344C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DABABB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C0424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76963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03535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0FF0C" w:rsidR="00B87ED3" w:rsidRPr="008F69F5" w:rsidRDefault="00B92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5959" w:rsidR="00B87ED3" w:rsidRPr="00944D28" w:rsidRDefault="00B92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5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C6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2022-10-12T15:45:00.0000000Z</dcterms:modified>
</coreProperties>
</file>