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2D31" w:rsidR="0061148E" w:rsidRPr="008F69F5" w:rsidRDefault="003915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AB004" w:rsidR="0061148E" w:rsidRPr="008F69F5" w:rsidRDefault="003915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C737C" w:rsidR="00B87ED3" w:rsidRPr="008F69F5" w:rsidRDefault="00391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8EB75" w:rsidR="00B87ED3" w:rsidRPr="008F69F5" w:rsidRDefault="00391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F4412" w:rsidR="00B87ED3" w:rsidRPr="008F69F5" w:rsidRDefault="00391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5B5FA" w:rsidR="00B87ED3" w:rsidRPr="008F69F5" w:rsidRDefault="00391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F41B7" w:rsidR="00B87ED3" w:rsidRPr="008F69F5" w:rsidRDefault="00391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FCCBAB" w:rsidR="00B87ED3" w:rsidRPr="008F69F5" w:rsidRDefault="00391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9D535" w:rsidR="00B87ED3" w:rsidRPr="008F69F5" w:rsidRDefault="00391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F7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C8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5B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57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65B80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A8841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417EF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0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6E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4D537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B5214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056A7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172DB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79A66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6711F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9440E" w:rsidR="00B87ED3" w:rsidRPr="008F69F5" w:rsidRDefault="00391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0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A30CD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B56D0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7E0C2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D6DA3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106F7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6C501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9548F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BCEB4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D5D85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62929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0CDD1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5AD1C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0CFF0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414AA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55488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4BCE2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FFD7D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3E193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CE29C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9B837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2542F" w:rsidR="00B87ED3" w:rsidRPr="008F69F5" w:rsidRDefault="00391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AF47" w:rsidR="00B87ED3" w:rsidRPr="00944D28" w:rsidRDefault="00391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15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