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F7BD" w:rsidR="0061148E" w:rsidRPr="008F69F5" w:rsidRDefault="00F66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196F" w:rsidR="0061148E" w:rsidRPr="008F69F5" w:rsidRDefault="00F66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51181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6672B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57817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791AC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53AE2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0D82D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973F1" w:rsidR="00B87ED3" w:rsidRPr="008F69F5" w:rsidRDefault="00F66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17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7A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5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E2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4C37C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E5DDB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592CF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F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504C7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68DC2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D3023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AB640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2BF41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7A088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0AC54" w:rsidR="00B87ED3" w:rsidRPr="008F69F5" w:rsidRDefault="00F66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311B4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2511D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204BD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177C0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18B59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30356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E39EC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5C413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574D3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4FEA7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69E13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09B28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DAC6B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5BE30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18572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57BA7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4E076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31E18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A5592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D40C4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11F02" w:rsidR="00B87ED3" w:rsidRPr="008F69F5" w:rsidRDefault="00F66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A39E" w:rsidR="00B87ED3" w:rsidRPr="00944D28" w:rsidRDefault="00F6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3A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2022-10-12T18:00:00.0000000Z</dcterms:modified>
</coreProperties>
</file>