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2254" w:rsidR="0061148E" w:rsidRPr="008F69F5" w:rsidRDefault="00CB0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31B5" w:rsidR="0061148E" w:rsidRPr="008F69F5" w:rsidRDefault="00CB0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40E99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FEFC8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937BF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376FB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5F51A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AAA98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F87CA" w:rsidR="00B87ED3" w:rsidRPr="008F69F5" w:rsidRDefault="00CB0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7C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C1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57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D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B393D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E4A69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1E2A6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C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52A63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BBA29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214F7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ED7DC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DB6D3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A03E7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60A1" w:rsidR="00B87ED3" w:rsidRPr="008F69F5" w:rsidRDefault="00CB0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818DE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C5D61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0FBB1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0EAC6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DF490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6F471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87E7E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01E98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BC469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94396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8A9D9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B5D1A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4D4F0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C8E28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A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2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C05C6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00BFB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DBBB8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A9DF1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6D488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4DEC2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C5743" w:rsidR="00B87ED3" w:rsidRPr="008F69F5" w:rsidRDefault="00CB0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7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84DB" w:rsidR="00B87ED3" w:rsidRPr="00944D28" w:rsidRDefault="00CB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86F8" w:rsidR="00B87ED3" w:rsidRPr="00944D28" w:rsidRDefault="00CB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05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2022-10-12T18:01:00.0000000Z</dcterms:modified>
</coreProperties>
</file>