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3FB3" w:rsidR="0061148E" w:rsidRPr="008F69F5" w:rsidRDefault="00417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70FC" w:rsidR="0061148E" w:rsidRPr="008F69F5" w:rsidRDefault="00417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650D1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6E4F41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86ED8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E2672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3D0A8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E31D5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751D0" w:rsidR="00B87ED3" w:rsidRPr="008F69F5" w:rsidRDefault="00417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03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31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FC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13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9FB74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B6D31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01B0C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2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3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0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A7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EF8E7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6154A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F6B9E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87438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3FBFF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3DC79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FCDAC" w:rsidR="00B87ED3" w:rsidRPr="008F69F5" w:rsidRDefault="00417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F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7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B7D2F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211C3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62C50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2AF92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95493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7D54A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566D7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0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5245A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C74B6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DB6AB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B9129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C1CEB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1C864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57549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1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7976B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4F9B3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9E856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5F8F2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CE615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7817A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744E1" w:rsidR="00B87ED3" w:rsidRPr="008F69F5" w:rsidRDefault="00417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A2C4" w:rsidR="00B87ED3" w:rsidRPr="00944D28" w:rsidRDefault="00417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