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A6D23" w:rsidR="0061148E" w:rsidRPr="008F69F5" w:rsidRDefault="00B52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78D3" w:rsidR="0061148E" w:rsidRPr="008F69F5" w:rsidRDefault="00B52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A2F5E" w:rsidR="00B87ED3" w:rsidRPr="008F69F5" w:rsidRDefault="00B52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21743" w:rsidR="00B87ED3" w:rsidRPr="008F69F5" w:rsidRDefault="00B52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1DFE8" w:rsidR="00B87ED3" w:rsidRPr="008F69F5" w:rsidRDefault="00B52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FFF51" w:rsidR="00B87ED3" w:rsidRPr="008F69F5" w:rsidRDefault="00B52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6AC71B" w:rsidR="00B87ED3" w:rsidRPr="008F69F5" w:rsidRDefault="00B52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28358" w:rsidR="00B87ED3" w:rsidRPr="008F69F5" w:rsidRDefault="00B52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20A88" w:rsidR="00B87ED3" w:rsidRPr="008F69F5" w:rsidRDefault="00B52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00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0D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21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1E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5DD6B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E7236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F3A6B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4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7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0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2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AF543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00D9D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DE8D2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A9804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9609A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160B8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DEC58" w:rsidR="00B87ED3" w:rsidRPr="008F69F5" w:rsidRDefault="00B52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B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8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0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18A1A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72491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8455E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81FDF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F4066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12566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8404A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A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B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4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5DFA4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9E96D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4DB6C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0FACB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AB2AB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D0A57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1B54F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2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5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F50C1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B0710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FA65F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6BA7B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0FDCD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BC83E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0BD93" w:rsidR="00B87ED3" w:rsidRPr="008F69F5" w:rsidRDefault="00B52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9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D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5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0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2022-10-12T19:07:00.0000000Z</dcterms:modified>
</coreProperties>
</file>