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00CC" w:rsidR="0061148E" w:rsidRPr="008F69F5" w:rsidRDefault="00763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52A6" w:rsidR="0061148E" w:rsidRPr="008F69F5" w:rsidRDefault="00763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AC5E3" w:rsidR="00B87ED3" w:rsidRPr="008F69F5" w:rsidRDefault="0076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92C07" w:rsidR="00B87ED3" w:rsidRPr="008F69F5" w:rsidRDefault="0076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C9409" w:rsidR="00B87ED3" w:rsidRPr="008F69F5" w:rsidRDefault="0076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7C2DF" w:rsidR="00B87ED3" w:rsidRPr="008F69F5" w:rsidRDefault="0076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A247D" w:rsidR="00B87ED3" w:rsidRPr="008F69F5" w:rsidRDefault="0076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ED136" w:rsidR="00B87ED3" w:rsidRPr="008F69F5" w:rsidRDefault="0076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A330B" w:rsidR="00B87ED3" w:rsidRPr="008F69F5" w:rsidRDefault="00763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C9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6C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7A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BE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929D5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71E81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08F5A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3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E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6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3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39D0F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D7709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F17F9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1A434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D5660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90ADE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DD18B" w:rsidR="00B87ED3" w:rsidRPr="008F69F5" w:rsidRDefault="00763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5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073D1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BC7DD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A07C3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720E6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F3B39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4EE0F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CCC05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B8D1F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35A67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CF42F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C0A0A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D8018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DD9F4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8E6AA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4CE0C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41A12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121C2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DFA1C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53731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ACF6D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63232" w:rsidR="00B87ED3" w:rsidRPr="008F69F5" w:rsidRDefault="00763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0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76E1" w:rsidR="00B87ED3" w:rsidRPr="00944D28" w:rsidRDefault="0076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0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2022-10-12T19:09:00.0000000Z</dcterms:modified>
</coreProperties>
</file>