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C00CC" w:rsidR="0061148E" w:rsidRPr="008F69F5" w:rsidRDefault="00763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52A6" w:rsidR="0061148E" w:rsidRPr="008F69F5" w:rsidRDefault="00763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AC5E3" w:rsidR="00B87ED3" w:rsidRPr="008F69F5" w:rsidRDefault="0076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792C07" w:rsidR="00B87ED3" w:rsidRPr="008F69F5" w:rsidRDefault="0076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C9409" w:rsidR="00B87ED3" w:rsidRPr="008F69F5" w:rsidRDefault="0076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7C2DF" w:rsidR="00B87ED3" w:rsidRPr="008F69F5" w:rsidRDefault="0076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A247D" w:rsidR="00B87ED3" w:rsidRPr="008F69F5" w:rsidRDefault="0076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ED136" w:rsidR="00B87ED3" w:rsidRPr="008F69F5" w:rsidRDefault="0076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A330B" w:rsidR="00B87ED3" w:rsidRPr="008F69F5" w:rsidRDefault="0076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C9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6C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7A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BE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929D5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71E81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08F5A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3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3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E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6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3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39D0F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D7709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F17F9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1A434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D5660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90ADE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DD18B" w:rsidR="00B87ED3" w:rsidRPr="008F69F5" w:rsidRDefault="0076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C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7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5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7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C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073D1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BC7DD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A07C3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720E6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F3B39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4EE0F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CCC05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8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F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D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B8D1F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35A67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CF42F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C0A0A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D8018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DD9F4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8E6AA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F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4CE0C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41A12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121C2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DFA1C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53731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ACF6D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63232" w:rsidR="00B87ED3" w:rsidRPr="008F69F5" w:rsidRDefault="0076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8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0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976E1" w:rsidR="00B87ED3" w:rsidRPr="00944D28" w:rsidRDefault="0076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09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2022-10-12T19:09:00.0000000Z</dcterms:modified>
</coreProperties>
</file>