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1047" w:rsidR="0061148E" w:rsidRPr="008F69F5" w:rsidRDefault="00E87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720F" w:rsidR="0061148E" w:rsidRPr="008F69F5" w:rsidRDefault="00E87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3AAEE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14A1C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42036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CFCC7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E2906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BC4D1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5B90D" w:rsidR="00B87ED3" w:rsidRPr="008F69F5" w:rsidRDefault="00E87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F8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D4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7F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F8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21DAD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5B593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A9CFC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A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9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6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FA313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3FE46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7161A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144E3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ADAA2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96478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EC701" w:rsidR="00B87ED3" w:rsidRPr="008F69F5" w:rsidRDefault="00E87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B4AA8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C6FAF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426A6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E4E9B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3201A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2DBDD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A4879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DDFA0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75D47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60273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950BF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FB24D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D687F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78DEB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2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BA73D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2E0C2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2C6C6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3C52A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15E6D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6235C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9257E" w:rsidR="00B87ED3" w:rsidRPr="008F69F5" w:rsidRDefault="00E87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A6EEB" w:rsidR="00B87ED3" w:rsidRPr="00944D28" w:rsidRDefault="00E87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F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2022-10-12T19:43:00.0000000Z</dcterms:modified>
</coreProperties>
</file>