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F14E6" w:rsidR="0061148E" w:rsidRPr="008F69F5" w:rsidRDefault="009A4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AB12" w:rsidR="0061148E" w:rsidRPr="008F69F5" w:rsidRDefault="009A4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C2D28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16956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5C29D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82735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907AC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CC0D5F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D888D" w:rsidR="00B87ED3" w:rsidRPr="008F69F5" w:rsidRDefault="009A4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CAA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C9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6CA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4C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82114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D6E79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5CA1F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6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4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0EF8B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C29FF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3D97F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C097F7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D97B5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CEA06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D3905" w:rsidR="00B87ED3" w:rsidRPr="008F69F5" w:rsidRDefault="009A4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34C3" w:rsidR="00B87ED3" w:rsidRPr="00944D28" w:rsidRDefault="009A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DDDBA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C55D6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54786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4ED20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41B48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871583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A0165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5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5684C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F443A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B2FCD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56895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0BB7D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91AF8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D61EF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F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CE568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2B9A3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6D50D6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51BAA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BE3EE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F8C15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68C78" w:rsidR="00B87ED3" w:rsidRPr="008F69F5" w:rsidRDefault="009A4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708B" w:rsidR="00B87ED3" w:rsidRPr="00944D28" w:rsidRDefault="009A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974DD" w:rsidR="00B87ED3" w:rsidRPr="00944D28" w:rsidRDefault="009A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618D" w:rsidR="00B87ED3" w:rsidRPr="00944D28" w:rsidRDefault="009A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33E5" w:rsidR="00B87ED3" w:rsidRPr="00944D28" w:rsidRDefault="009A4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7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2022-10-12T20:08:00.0000000Z</dcterms:modified>
</coreProperties>
</file>