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88BE0" w:rsidR="0061148E" w:rsidRPr="008F69F5" w:rsidRDefault="00E12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E883" w:rsidR="0061148E" w:rsidRPr="008F69F5" w:rsidRDefault="00E12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BD57A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0FE82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2C8D7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64138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C19D7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D156A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4E6B6" w:rsidR="00B87ED3" w:rsidRPr="008F69F5" w:rsidRDefault="00E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3D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6B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2D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3A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3BCFF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427F5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D8B38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C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9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1C9E3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29EC3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BC025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8B4B4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A1FB3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876B6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41EDA" w:rsidR="00B87ED3" w:rsidRPr="008F69F5" w:rsidRDefault="00E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5D115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E1AB5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BD435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802B0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555D5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5954C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4474C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9A8D1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B3602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BD3D7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7BE58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39389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061AB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41C76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AB0FB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51E9F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12D54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87881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E356A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065DF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CC70D" w:rsidR="00B87ED3" w:rsidRPr="008F69F5" w:rsidRDefault="00E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3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2022-10-12T21:18:00.0000000Z</dcterms:modified>
</coreProperties>
</file>