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88BE0" w:rsidR="0061148E" w:rsidRPr="008F69F5" w:rsidRDefault="00E123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BE883" w:rsidR="0061148E" w:rsidRPr="008F69F5" w:rsidRDefault="00E123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BD57A" w:rsidR="00B87ED3" w:rsidRPr="008F69F5" w:rsidRDefault="00E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0FE82" w:rsidR="00B87ED3" w:rsidRPr="008F69F5" w:rsidRDefault="00E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2C8D7" w:rsidR="00B87ED3" w:rsidRPr="008F69F5" w:rsidRDefault="00E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64138" w:rsidR="00B87ED3" w:rsidRPr="008F69F5" w:rsidRDefault="00E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C19D7" w:rsidR="00B87ED3" w:rsidRPr="008F69F5" w:rsidRDefault="00E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D156A" w:rsidR="00B87ED3" w:rsidRPr="008F69F5" w:rsidRDefault="00E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4E6B6" w:rsidR="00B87ED3" w:rsidRPr="008F69F5" w:rsidRDefault="00E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3D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6B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2D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3A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3BCFF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427F5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D8B38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8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9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C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D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29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1C9E3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29EC3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BC025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8B4B4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A1FB3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876B6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41EDA" w:rsidR="00B87ED3" w:rsidRPr="008F69F5" w:rsidRDefault="00E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1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7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9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F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5D115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E1AB5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BD435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802B0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555D5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5954C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4474C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2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B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F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9A8D1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B3602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BD3D7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7BE58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39389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061AB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41C76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E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A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E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F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AB0FB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51E9F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12D54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87881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E356A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065DF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CC70D" w:rsidR="00B87ED3" w:rsidRPr="008F69F5" w:rsidRDefault="00E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4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D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32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2022-10-12T21:18:00.0000000Z</dcterms:modified>
</coreProperties>
</file>