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CAC70" w:rsidR="0061148E" w:rsidRPr="008F69F5" w:rsidRDefault="005C7C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5DF09" w:rsidR="0061148E" w:rsidRPr="008F69F5" w:rsidRDefault="005C7C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DF4F8" w:rsidR="00B87ED3" w:rsidRPr="008F69F5" w:rsidRDefault="005C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356FF" w:rsidR="00B87ED3" w:rsidRPr="008F69F5" w:rsidRDefault="005C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9DAB9" w:rsidR="00B87ED3" w:rsidRPr="008F69F5" w:rsidRDefault="005C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F134D" w:rsidR="00B87ED3" w:rsidRPr="008F69F5" w:rsidRDefault="005C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0620A" w:rsidR="00B87ED3" w:rsidRPr="008F69F5" w:rsidRDefault="005C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794B3" w:rsidR="00B87ED3" w:rsidRPr="008F69F5" w:rsidRDefault="005C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BD9EC" w:rsidR="00B87ED3" w:rsidRPr="008F69F5" w:rsidRDefault="005C7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A1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75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1B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43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09C4A" w:rsidR="00B87ED3" w:rsidRPr="008F69F5" w:rsidRDefault="005C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F835A" w:rsidR="00B87ED3" w:rsidRPr="008F69F5" w:rsidRDefault="005C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425C8" w:rsidR="00B87ED3" w:rsidRPr="008F69F5" w:rsidRDefault="005C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C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B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5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8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E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2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3DA52" w:rsidR="00B87ED3" w:rsidRPr="008F69F5" w:rsidRDefault="005C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72B01" w:rsidR="00B87ED3" w:rsidRPr="008F69F5" w:rsidRDefault="005C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2502B" w:rsidR="00B87ED3" w:rsidRPr="008F69F5" w:rsidRDefault="005C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C02CD" w:rsidR="00B87ED3" w:rsidRPr="008F69F5" w:rsidRDefault="005C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7FC1D" w:rsidR="00B87ED3" w:rsidRPr="008F69F5" w:rsidRDefault="005C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56765" w:rsidR="00B87ED3" w:rsidRPr="008F69F5" w:rsidRDefault="005C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8DF4D" w:rsidR="00B87ED3" w:rsidRPr="008F69F5" w:rsidRDefault="005C7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B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A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F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C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B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7346C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771EC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9A8E2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540DF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2FDC4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6A819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78518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2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A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0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E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B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B7CB3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9B3F2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14E2E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90F76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42C37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1F5DB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85D62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9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1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2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1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3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557A4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32224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20E73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D262C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6D112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8E48D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980E9" w:rsidR="00B87ED3" w:rsidRPr="008F69F5" w:rsidRDefault="005C7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F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1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0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E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F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3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C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2022-10-12T21:52:00.0000000Z</dcterms:modified>
</coreProperties>
</file>