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B6B4" w:rsidR="0061148E" w:rsidRPr="008F69F5" w:rsidRDefault="00370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879A" w:rsidR="0061148E" w:rsidRPr="008F69F5" w:rsidRDefault="00370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82091" w:rsidR="00B87ED3" w:rsidRPr="008F69F5" w:rsidRDefault="00370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CD9E0" w:rsidR="00B87ED3" w:rsidRPr="008F69F5" w:rsidRDefault="00370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4780F" w:rsidR="00B87ED3" w:rsidRPr="008F69F5" w:rsidRDefault="00370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9177E" w:rsidR="00B87ED3" w:rsidRPr="008F69F5" w:rsidRDefault="00370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80AEE1" w:rsidR="00B87ED3" w:rsidRPr="008F69F5" w:rsidRDefault="00370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2D31E" w:rsidR="00B87ED3" w:rsidRPr="008F69F5" w:rsidRDefault="00370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5AF8A" w:rsidR="00B87ED3" w:rsidRPr="008F69F5" w:rsidRDefault="00370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DE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1A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8B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1B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8277C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157AF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B85F1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2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E4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DFBBE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A4666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09743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61CE7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50FE8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BA982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FE227" w:rsidR="00B87ED3" w:rsidRPr="008F69F5" w:rsidRDefault="00370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F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2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11C14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C7735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3C83B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99AF0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693DC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8A8DA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57C3C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9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9D22" w:rsidR="00B87ED3" w:rsidRPr="00944D28" w:rsidRDefault="00370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B969C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C7D9E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2C752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05244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6EC73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7080C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E8D76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B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0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36A63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334A78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5B946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B4B3C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8CCD0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82572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14A4D" w:rsidR="00B87ED3" w:rsidRPr="008F69F5" w:rsidRDefault="00370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D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2022-10-13T00:17:00.0000000Z</dcterms:modified>
</coreProperties>
</file>