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F1E0" w:rsidR="0061148E" w:rsidRPr="008F69F5" w:rsidRDefault="00661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2BFC" w:rsidR="0061148E" w:rsidRPr="008F69F5" w:rsidRDefault="00661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043C2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16700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BAA03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56673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3321F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9721B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B96A4" w:rsidR="00B87ED3" w:rsidRPr="008F69F5" w:rsidRDefault="00661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91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27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93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C0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622F8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EA695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A6277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2B2C" w:rsidR="00B87ED3" w:rsidRPr="00944D28" w:rsidRDefault="00661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5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3D68C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F5804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39EEA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52D40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AB3F6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B33B4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26DA3" w:rsidR="00B87ED3" w:rsidRPr="008F69F5" w:rsidRDefault="00661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E1C2" w:rsidR="00B87ED3" w:rsidRPr="00944D28" w:rsidRDefault="0066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728A5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975C5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5D5C4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22DC7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D9742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54462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55A81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96FB0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FBA78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6B4DA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8AF01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CA903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306B1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A767F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B2DEB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28CF8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CFA03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A1405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A1236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A95F0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4D7D9" w:rsidR="00B87ED3" w:rsidRPr="008F69F5" w:rsidRDefault="00661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1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2022-10-12T23:00:00.0000000Z</dcterms:modified>
</coreProperties>
</file>