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08B1" w:rsidR="0061148E" w:rsidRPr="00944D28" w:rsidRDefault="00A92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C547" w:rsidR="0061148E" w:rsidRPr="004A7085" w:rsidRDefault="00A92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01213" w:rsidR="00A67F55" w:rsidRPr="00944D28" w:rsidRDefault="00A9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7782C" w:rsidR="00A67F55" w:rsidRPr="00944D28" w:rsidRDefault="00A9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0CB2A" w:rsidR="00A67F55" w:rsidRPr="00944D28" w:rsidRDefault="00A9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366D4" w:rsidR="00A67F55" w:rsidRPr="00944D28" w:rsidRDefault="00A9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134D9" w:rsidR="00A67F55" w:rsidRPr="00944D28" w:rsidRDefault="00A9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14DA5" w:rsidR="00A67F55" w:rsidRPr="00944D28" w:rsidRDefault="00A9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1CBB1" w:rsidR="00A67F55" w:rsidRPr="00944D28" w:rsidRDefault="00A9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5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9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0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C739D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EB268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A8BCD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43000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C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26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30D36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B4848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6DC76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2F300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28ACE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3E532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DBA16" w:rsidR="00B87ED3" w:rsidRPr="00944D28" w:rsidRDefault="00A9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8D754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75173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82B01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6E771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92B9A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4EE0C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0373F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6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4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7BD7D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9C57F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669E7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C2DE4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C7E96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CA6E9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EFCD5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9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6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35735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8EB75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E02BE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A2073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3C54A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4B66C" w:rsidR="00B87ED3" w:rsidRPr="00944D28" w:rsidRDefault="00A9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0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D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2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