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D690" w:rsidR="0061148E" w:rsidRPr="00944D28" w:rsidRDefault="00005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7CE1" w:rsidR="0061148E" w:rsidRPr="004A7085" w:rsidRDefault="00005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771F1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3BB38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D5A03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B7ED5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1AD9B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A18CD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4D0CF" w:rsidR="00A67F55" w:rsidRPr="00944D28" w:rsidRDefault="0000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C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7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4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DBA4F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8A2DA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D9F17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9E3E2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1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F9D35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C6B7C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94CD3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09AB2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5FE8C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86A68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980B9" w:rsidR="00B87ED3" w:rsidRPr="00944D28" w:rsidRDefault="000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E9649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780FB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FB0FC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5950C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23DF6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B1BF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12C73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03536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83103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1C467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31445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D0FD6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357CE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0B65B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ED486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0F199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8631C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61B72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FE82A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1394B" w:rsidR="00B87ED3" w:rsidRPr="00944D28" w:rsidRDefault="000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5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EE8D" w:rsidR="00B87ED3" w:rsidRPr="00944D28" w:rsidRDefault="0000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B0D0" w:rsidR="00B87ED3" w:rsidRPr="00944D28" w:rsidRDefault="0000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5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