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C40A" w:rsidR="0061148E" w:rsidRPr="00944D28" w:rsidRDefault="001B4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99AF" w:rsidR="0061148E" w:rsidRPr="004A7085" w:rsidRDefault="001B4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414AB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40606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73723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5E12A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F5BF5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1831F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3DF97" w:rsidR="00A67F55" w:rsidRPr="00944D28" w:rsidRDefault="001B4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6A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B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3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95869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02788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D9D44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21CA0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F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736F5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4EE34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6247A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A1CCB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CC441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A2F05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973E7" w:rsidR="00B87ED3" w:rsidRPr="00944D28" w:rsidRDefault="001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96CF" w:rsidR="00B87ED3" w:rsidRPr="00944D28" w:rsidRDefault="001B4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465E3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D1553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8ACA4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125DE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5D2E1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EDE6A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7E048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6DB9" w:rsidR="00B87ED3" w:rsidRPr="00944D28" w:rsidRDefault="001B4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7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8FD92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434EA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D0BFA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3611A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233C4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976E8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B2B33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5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647B2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18825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D8549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A3D83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0A6B9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B510A" w:rsidR="00B87ED3" w:rsidRPr="00944D28" w:rsidRDefault="001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7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9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3AE7" w:rsidR="00B87ED3" w:rsidRPr="00944D28" w:rsidRDefault="001B4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8C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