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39029" w:rsidR="0061148E" w:rsidRPr="00944D28" w:rsidRDefault="00126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63B2A" w:rsidR="0061148E" w:rsidRPr="004A7085" w:rsidRDefault="00126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69341" w:rsidR="00A67F55" w:rsidRPr="00944D28" w:rsidRDefault="00126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9C872" w:rsidR="00A67F55" w:rsidRPr="00944D28" w:rsidRDefault="00126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15896" w:rsidR="00A67F55" w:rsidRPr="00944D28" w:rsidRDefault="00126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CCF48" w:rsidR="00A67F55" w:rsidRPr="00944D28" w:rsidRDefault="00126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727AD" w:rsidR="00A67F55" w:rsidRPr="00944D28" w:rsidRDefault="00126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4D244" w:rsidR="00A67F55" w:rsidRPr="00944D28" w:rsidRDefault="00126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0D538" w:rsidR="00A67F55" w:rsidRPr="00944D28" w:rsidRDefault="00126D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88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CFD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37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07935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44269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C0AE3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864C6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7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7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C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AC73C6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AC290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788BE0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5CADE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50BE2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2FB6A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79D59" w:rsidR="00B87ED3" w:rsidRPr="00944D28" w:rsidRDefault="0012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2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6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C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AAC5B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B1203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51D63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1B79B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EB2E0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80CAA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85B17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2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3265F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1C73B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1FD9A0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D49B5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E9EBE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43F3E0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93A6A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F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6CBA8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D83E1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312E0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9C2BC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897C0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7D49B" w:rsidR="00B87ED3" w:rsidRPr="00944D28" w:rsidRDefault="0012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6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72AD" w:rsidR="00B87ED3" w:rsidRPr="00944D28" w:rsidRDefault="00126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A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D0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