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7AE7" w:rsidR="0061148E" w:rsidRPr="00944D28" w:rsidRDefault="00772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24A9" w:rsidR="0061148E" w:rsidRPr="004A7085" w:rsidRDefault="00772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949CC" w:rsidR="00A67F55" w:rsidRPr="00944D28" w:rsidRDefault="0077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663E0" w:rsidR="00A67F55" w:rsidRPr="00944D28" w:rsidRDefault="0077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B0B56" w:rsidR="00A67F55" w:rsidRPr="00944D28" w:rsidRDefault="0077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1448A" w:rsidR="00A67F55" w:rsidRPr="00944D28" w:rsidRDefault="0077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20467" w:rsidR="00A67F55" w:rsidRPr="00944D28" w:rsidRDefault="0077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C799B" w:rsidR="00A67F55" w:rsidRPr="00944D28" w:rsidRDefault="0077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095AA" w:rsidR="00A67F55" w:rsidRPr="00944D28" w:rsidRDefault="00772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64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B1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1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5E2B3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FAD73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4FDB3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2F55E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1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7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BD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98351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1FF46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79A11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91503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F1AB8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0A5BA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1595B" w:rsidR="00B87ED3" w:rsidRPr="00944D28" w:rsidRDefault="0077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E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2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D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A13D3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F391A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51FB7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41DCA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40F45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8A323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D1605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7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E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7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1E0E0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AB671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E9759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E2CC9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6FBE1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1CB3E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20448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C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5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B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CA5FE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454A4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21C4B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21ED1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C453C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E71AC" w:rsidR="00B87ED3" w:rsidRPr="00944D28" w:rsidRDefault="0077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8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8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5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6B2C" w:rsidR="00B87ED3" w:rsidRPr="00944D28" w:rsidRDefault="0077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8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