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D096" w:rsidR="0061148E" w:rsidRPr="00944D28" w:rsidRDefault="00086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A524" w:rsidR="0061148E" w:rsidRPr="004A7085" w:rsidRDefault="00086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61611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1DB0F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7A3E2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008EB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8B657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E03F0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7B766" w:rsidR="00A67F55" w:rsidRPr="00944D28" w:rsidRDefault="00086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6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B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A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1D586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99B07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BE053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82295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9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1333" w:rsidR="00B87ED3" w:rsidRPr="00944D28" w:rsidRDefault="0008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35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891CD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F85D3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0515E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0DC94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67D22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62D16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2FEEA" w:rsidR="00B87ED3" w:rsidRPr="00944D28" w:rsidRDefault="0008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A221B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CA477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D6C36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91EB5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D75C6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87F82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88F01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6D6A6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C3F96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2CD8E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F724D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3FFA1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7A6F8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3032C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D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465C1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DDEBA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E764F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3445E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3736E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38D84" w:rsidR="00B87ED3" w:rsidRPr="00944D28" w:rsidRDefault="0008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1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0543" w:rsidR="00B87ED3" w:rsidRPr="00944D28" w:rsidRDefault="00086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7A06" w:rsidR="00B87ED3" w:rsidRPr="00944D28" w:rsidRDefault="00086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53AC" w:rsidR="00B87ED3" w:rsidRPr="00944D28" w:rsidRDefault="00086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46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