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490F" w:rsidR="0061148E" w:rsidRPr="00944D28" w:rsidRDefault="00AF7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E988" w:rsidR="0061148E" w:rsidRPr="004A7085" w:rsidRDefault="00AF7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019BB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293B0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7CB66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07A32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1CD94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DF2B5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5A843" w:rsidR="00A67F55" w:rsidRPr="00944D28" w:rsidRDefault="00AF7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5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9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7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AFE09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A133F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5AFA4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0594A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5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F921E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E314D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A9B2E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A7375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1F3AA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46526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59C12" w:rsidR="00B87ED3" w:rsidRPr="00944D28" w:rsidRDefault="00AF7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367B" w:rsidR="00B87ED3" w:rsidRPr="00944D28" w:rsidRDefault="00AF7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FCC45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EF12A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DCD27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2BA1A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6FBFF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F58B8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8CF9D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5462F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55CF2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8DB16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A0F4F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420C0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A5D0A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0A3DB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5A4F1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56518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AEBB4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209E2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0D7FA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521EA" w:rsidR="00B87ED3" w:rsidRPr="00944D28" w:rsidRDefault="00AF7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1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4EAF" w:rsidR="00B87ED3" w:rsidRPr="00944D28" w:rsidRDefault="00AF7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55EA" w:rsidR="00B87ED3" w:rsidRPr="00944D28" w:rsidRDefault="00AF7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AB73" w:rsidR="00B87ED3" w:rsidRPr="00944D28" w:rsidRDefault="00AF7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A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