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9513" w:rsidR="0061148E" w:rsidRPr="00944D28" w:rsidRDefault="00366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E899" w:rsidR="0061148E" w:rsidRPr="004A7085" w:rsidRDefault="00366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044A3" w:rsidR="00A67F55" w:rsidRPr="00944D28" w:rsidRDefault="0036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972CB" w:rsidR="00A67F55" w:rsidRPr="00944D28" w:rsidRDefault="0036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4C953" w:rsidR="00A67F55" w:rsidRPr="00944D28" w:rsidRDefault="0036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AB76E" w:rsidR="00A67F55" w:rsidRPr="00944D28" w:rsidRDefault="0036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C7760" w:rsidR="00A67F55" w:rsidRPr="00944D28" w:rsidRDefault="0036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0A9C8" w:rsidR="00A67F55" w:rsidRPr="00944D28" w:rsidRDefault="0036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1BDEF" w:rsidR="00A67F55" w:rsidRPr="00944D28" w:rsidRDefault="0036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8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4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CA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792F9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5A734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FE200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0BE15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0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E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D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46474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DF3B7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AB3FB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68F4B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0F99E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DD614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BBBF5" w:rsidR="00B87ED3" w:rsidRPr="00944D28" w:rsidRDefault="0036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59415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9C22B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C13E0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3E4BC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EEEC7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37391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7867B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5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E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6BFBE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6657D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523BE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13A57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7DE30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DAF91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9FD24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8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1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C328A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9D51B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A6421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87A9C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D970E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82C4C" w:rsidR="00B87ED3" w:rsidRPr="00944D28" w:rsidRDefault="0036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9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0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6A60" w:rsidR="00B87ED3" w:rsidRPr="00944D28" w:rsidRDefault="00366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B7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