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B00E8" w:rsidR="0061148E" w:rsidRPr="00944D28" w:rsidRDefault="00117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0731E" w:rsidR="00A67F55" w:rsidRPr="00944D28" w:rsidRDefault="00117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44566" w:rsidR="00A67F55" w:rsidRPr="00944D28" w:rsidRDefault="00117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26DB0" w:rsidR="00A67F55" w:rsidRPr="00944D28" w:rsidRDefault="00117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85EE9" w:rsidR="00A67F55" w:rsidRPr="00944D28" w:rsidRDefault="00117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2C6EE" w:rsidR="00A67F55" w:rsidRPr="00944D28" w:rsidRDefault="00117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4FE7E" w:rsidR="00A67F55" w:rsidRPr="00944D28" w:rsidRDefault="00117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843AC" w:rsidR="00A67F55" w:rsidRPr="00944D28" w:rsidRDefault="00117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9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4E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6A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D12FF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F84BC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968C7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4D59F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9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42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BF111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20249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C2078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53FC4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DA644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C884E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9CAA4" w:rsidR="00B87ED3" w:rsidRPr="00944D28" w:rsidRDefault="001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6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B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A982A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7B465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57C83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E6C0C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BE3F2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7CE70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BCBE0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0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4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9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D2203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15F73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F7C79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C3EE2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3C025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B119B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7AC4D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7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7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5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F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9C923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FDC03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067E1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926D2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A936C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44BDD" w:rsidR="00B87ED3" w:rsidRPr="00944D28" w:rsidRDefault="001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1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8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3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D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F38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