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E51C" w:rsidR="0061148E" w:rsidRPr="00944D28" w:rsidRDefault="00682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40CA" w:rsidR="0061148E" w:rsidRPr="004A7085" w:rsidRDefault="00682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E01EF" w:rsidR="00A67F55" w:rsidRPr="00944D28" w:rsidRDefault="0068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5E508" w:rsidR="00A67F55" w:rsidRPr="00944D28" w:rsidRDefault="0068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8DF61" w:rsidR="00A67F55" w:rsidRPr="00944D28" w:rsidRDefault="0068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0BBA7" w:rsidR="00A67F55" w:rsidRPr="00944D28" w:rsidRDefault="0068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34CFA" w:rsidR="00A67F55" w:rsidRPr="00944D28" w:rsidRDefault="0068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6E008" w:rsidR="00A67F55" w:rsidRPr="00944D28" w:rsidRDefault="0068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F6485" w:rsidR="00A67F55" w:rsidRPr="00944D28" w:rsidRDefault="00682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55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E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D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89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C62B1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158C9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6C7B6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8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84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655DF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4CD26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5D4EB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89CBA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82869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752AC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03557" w:rsidR="00B87ED3" w:rsidRPr="00944D28" w:rsidRDefault="0068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B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596BC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BC1FE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E4856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AF5E6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43EDE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44565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FE672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AC64D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0AAA7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720FD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88516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32566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F736C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CDEF2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AD234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C00BF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B65E0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5FC5D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37CE5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77823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F1CD3" w:rsidR="00B87ED3" w:rsidRPr="00944D28" w:rsidRDefault="0068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F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F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0A4A" w:rsidR="00B87ED3" w:rsidRPr="00944D28" w:rsidRDefault="0068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41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