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6C02" w:rsidR="0061148E" w:rsidRPr="00944D28" w:rsidRDefault="001A5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F243D" w:rsidR="0061148E" w:rsidRPr="004A7085" w:rsidRDefault="001A5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0805B" w:rsidR="00A67F55" w:rsidRPr="00944D28" w:rsidRDefault="001A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99F91" w:rsidR="00A67F55" w:rsidRPr="00944D28" w:rsidRDefault="001A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C8053" w:rsidR="00A67F55" w:rsidRPr="00944D28" w:rsidRDefault="001A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E4102" w:rsidR="00A67F55" w:rsidRPr="00944D28" w:rsidRDefault="001A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FF286" w:rsidR="00A67F55" w:rsidRPr="00944D28" w:rsidRDefault="001A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D2429" w:rsidR="00A67F55" w:rsidRPr="00944D28" w:rsidRDefault="001A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6D6C5" w:rsidR="00A67F55" w:rsidRPr="00944D28" w:rsidRDefault="001A5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E2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A7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58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9A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0D71D7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A2A71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A4876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3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9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F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2DB0" w:rsidR="00B87ED3" w:rsidRPr="00944D28" w:rsidRDefault="001A5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A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F2D2B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5E846F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E373E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537C0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21CC4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AA21B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E9A1F" w:rsidR="00B87ED3" w:rsidRPr="00944D28" w:rsidRDefault="001A5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4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6E4D6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92182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C8A86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AA73E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2C964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0E46FD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02F4A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5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7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2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19E6F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46662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0FB23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063FA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39590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46876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76DB6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F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8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D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629C7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79F40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5F856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919A43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27177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ADA9D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6AACC" w:rsidR="00B87ED3" w:rsidRPr="00944D28" w:rsidRDefault="001A5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5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4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7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4544B" w:rsidR="00B87ED3" w:rsidRPr="00944D28" w:rsidRDefault="001A5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A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