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C7A6" w:rsidR="0061148E" w:rsidRPr="00944D28" w:rsidRDefault="00C65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E548" w:rsidR="0061148E" w:rsidRPr="004A7085" w:rsidRDefault="00C65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DA552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E8B1D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FA9E6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8F337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02012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79A45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3BC4C" w:rsidR="00A67F55" w:rsidRPr="00944D28" w:rsidRDefault="00C65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4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C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C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0E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A4A7A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C1F60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8C815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0B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11482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FEFD7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A1BD8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ABEB2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46F13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3F598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55340" w:rsidR="00B87ED3" w:rsidRPr="00944D28" w:rsidRDefault="00C6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6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278EE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5EC4A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73F1C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79140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FF6FA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30AAD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3808F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3C730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0E560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385AE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746BE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C0965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7E642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20449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C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F7B24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E1126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86305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B0577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B709C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FFD24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4C1AC" w:rsidR="00B87ED3" w:rsidRPr="00944D28" w:rsidRDefault="00C6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DA2" w14:textId="77777777" w:rsidR="00C65DE0" w:rsidRDefault="00C6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6F270798" w:rsidR="00B87ED3" w:rsidRPr="00944D28" w:rsidRDefault="00C6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5DE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