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4191" w:rsidR="0061148E" w:rsidRPr="00944D28" w:rsidRDefault="00815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5470" w:rsidR="0061148E" w:rsidRPr="004A7085" w:rsidRDefault="00815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35621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FCF37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FBE21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22746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A9FC7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DCF3F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EDF0A" w:rsidR="00A67F55" w:rsidRPr="00944D28" w:rsidRDefault="00815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8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9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B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5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2B3AC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A0CD6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CA15A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8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6C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960F8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F4B8F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10F89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30726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76FEC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D00BE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10D9B" w:rsidR="00B87ED3" w:rsidRPr="00944D28" w:rsidRDefault="0081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2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389BD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0C192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6F071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AF146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1EFEC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323B1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33A93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481A2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B2C1F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A8492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C72DF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BBEED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CF06E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5D7CA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4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73F8E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67067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02364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A7C32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927B0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8308C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5D9CE" w:rsidR="00B87ED3" w:rsidRPr="00944D28" w:rsidRDefault="0081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2816" w:rsidR="00B87ED3" w:rsidRPr="00944D28" w:rsidRDefault="0081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E390" w:rsidR="00B87ED3" w:rsidRPr="00944D28" w:rsidRDefault="0081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FA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