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CAAD" w:rsidR="0061148E" w:rsidRPr="00944D28" w:rsidRDefault="00016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9F85" w:rsidR="0061148E" w:rsidRPr="004A7085" w:rsidRDefault="00016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1062C" w:rsidR="00A67F55" w:rsidRPr="00944D28" w:rsidRDefault="00016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EDB37" w:rsidR="00A67F55" w:rsidRPr="00944D28" w:rsidRDefault="00016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51659" w:rsidR="00A67F55" w:rsidRPr="00944D28" w:rsidRDefault="00016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8EE34" w:rsidR="00A67F55" w:rsidRPr="00944D28" w:rsidRDefault="00016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E0630" w:rsidR="00A67F55" w:rsidRPr="00944D28" w:rsidRDefault="00016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29C70" w:rsidR="00A67F55" w:rsidRPr="00944D28" w:rsidRDefault="00016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345F4" w:rsidR="00A67F55" w:rsidRPr="00944D28" w:rsidRDefault="00016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99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D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F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E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264BF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7BB92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8D105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0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3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9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B1E51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47281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AD767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42FA7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5519F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85D40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76FBA" w:rsidR="00B87ED3" w:rsidRPr="00944D28" w:rsidRDefault="0001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9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6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52FAB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907B3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5597D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492A6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D7177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0B0A2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705D4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2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4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696E2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A076F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00168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1088E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EA581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8555D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50079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F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E7244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09F1F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062E2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646EC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03174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2B7A8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FCDF4" w:rsidR="00B87ED3" w:rsidRPr="00944D28" w:rsidRDefault="0001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2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E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DC8B" w:rsidR="00B87ED3" w:rsidRPr="00944D28" w:rsidRDefault="00016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A6341" w:rsidR="00B87ED3" w:rsidRPr="00944D28" w:rsidRDefault="00016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C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82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