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7028F" w:rsidR="0061148E" w:rsidRPr="00944D28" w:rsidRDefault="00697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C59DC" w:rsidR="0061148E" w:rsidRPr="004A7085" w:rsidRDefault="00697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737E1" w:rsidR="00A67F55" w:rsidRPr="00944D28" w:rsidRDefault="0069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04C61" w:rsidR="00A67F55" w:rsidRPr="00944D28" w:rsidRDefault="0069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58FED" w:rsidR="00A67F55" w:rsidRPr="00944D28" w:rsidRDefault="0069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98D47" w:rsidR="00A67F55" w:rsidRPr="00944D28" w:rsidRDefault="0069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AE4A0" w:rsidR="00A67F55" w:rsidRPr="00944D28" w:rsidRDefault="0069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836A9" w:rsidR="00A67F55" w:rsidRPr="00944D28" w:rsidRDefault="0069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E8454" w:rsidR="00A67F55" w:rsidRPr="00944D28" w:rsidRDefault="0069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0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E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F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BE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7ACFD" w:rsidR="00B87ED3" w:rsidRPr="00944D28" w:rsidRDefault="006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607FD" w:rsidR="00B87ED3" w:rsidRPr="00944D28" w:rsidRDefault="006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A9F5C" w:rsidR="00B87ED3" w:rsidRPr="00944D28" w:rsidRDefault="006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2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6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08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BC633" w:rsidR="00B87ED3" w:rsidRPr="00944D28" w:rsidRDefault="006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A0209" w:rsidR="00B87ED3" w:rsidRPr="00944D28" w:rsidRDefault="006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9E62C" w:rsidR="00B87ED3" w:rsidRPr="00944D28" w:rsidRDefault="006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808F5" w:rsidR="00B87ED3" w:rsidRPr="00944D28" w:rsidRDefault="006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2DD52" w:rsidR="00B87ED3" w:rsidRPr="00944D28" w:rsidRDefault="006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D199A" w:rsidR="00B87ED3" w:rsidRPr="00944D28" w:rsidRDefault="006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B5746" w:rsidR="00B87ED3" w:rsidRPr="00944D28" w:rsidRDefault="0069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F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0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0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446BE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02A6B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DBDC6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F997F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96AE2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8AD8D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627FC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6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F7175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AB49F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7ECE0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7D18C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E61DE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BD503D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3A7ED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7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E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D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76D81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EB516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CB579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363E0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02227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49A8DB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4F4C6" w:rsidR="00B87ED3" w:rsidRPr="00944D28" w:rsidRDefault="0069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0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5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A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B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173B0" w:rsidR="00B87ED3" w:rsidRPr="00944D28" w:rsidRDefault="00697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F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5B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