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01A10" w:rsidR="0061148E" w:rsidRPr="00944D28" w:rsidRDefault="00665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7DAB" w:rsidR="0061148E" w:rsidRPr="004A7085" w:rsidRDefault="00665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E3A46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A2B8A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38566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2874B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596C3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84772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C7FB7" w:rsidR="00A67F55" w:rsidRPr="00944D28" w:rsidRDefault="00665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0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E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C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2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19723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2FE87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41E29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F1A5D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169CF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C8357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2E04A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2A3B1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D51EA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77ECD" w:rsidR="00B87ED3" w:rsidRPr="00944D28" w:rsidRDefault="0066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0C87A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BE6D8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204C4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4D8BE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8BE80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B5A97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9A3AE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9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36058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90F72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D062C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2E37E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A356E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87345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7CC9E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4B098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EFED3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1699F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C28C9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303E0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99F54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AC980" w:rsidR="00B87ED3" w:rsidRPr="00944D28" w:rsidRDefault="0066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2B52" w:rsidR="00B87ED3" w:rsidRPr="00944D28" w:rsidRDefault="0066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E2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