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78D3" w:rsidR="0061148E" w:rsidRPr="00944D28" w:rsidRDefault="00453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4C41" w:rsidR="0061148E" w:rsidRPr="004A7085" w:rsidRDefault="00453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BB00C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00ADD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3205F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0E375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8A50E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EF213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0FEEB" w:rsidR="00A67F55" w:rsidRPr="00944D28" w:rsidRDefault="00453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8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E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F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4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2296F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8ADF7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B342A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F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CA0BB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36376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9848D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C6B44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F12F2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1293D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DD70A" w:rsidR="00B87ED3" w:rsidRPr="00944D28" w:rsidRDefault="0045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613B2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F992B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58389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F824F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85D77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C4133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0EAC1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0D96C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F047B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DA564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84406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F7FAE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DAC65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D383F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770D7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E9E9A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BA016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4580E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9047E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947D5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F4A51" w:rsidR="00B87ED3" w:rsidRPr="00944D28" w:rsidRDefault="0045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48EC" w:rsidR="00B87ED3" w:rsidRPr="00944D28" w:rsidRDefault="0045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AF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