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44205" w:rsidR="0061148E" w:rsidRPr="00944D28" w:rsidRDefault="005D5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8B487" w:rsidR="0061148E" w:rsidRPr="004A7085" w:rsidRDefault="005D5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DE952" w:rsidR="00A67F55" w:rsidRPr="00944D28" w:rsidRDefault="005D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39835" w:rsidR="00A67F55" w:rsidRPr="00944D28" w:rsidRDefault="005D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5B628" w:rsidR="00A67F55" w:rsidRPr="00944D28" w:rsidRDefault="005D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F3856" w:rsidR="00A67F55" w:rsidRPr="00944D28" w:rsidRDefault="005D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0D078" w:rsidR="00A67F55" w:rsidRPr="00944D28" w:rsidRDefault="005D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EA7A3" w:rsidR="00A67F55" w:rsidRPr="00944D28" w:rsidRDefault="005D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80CCC" w:rsidR="00A67F55" w:rsidRPr="00944D28" w:rsidRDefault="005D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28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0F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F2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F3B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CA4F4" w:rsidR="00B87ED3" w:rsidRPr="00944D28" w:rsidRDefault="005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38F99" w:rsidR="00B87ED3" w:rsidRPr="00944D28" w:rsidRDefault="005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1A7FF" w:rsidR="00B87ED3" w:rsidRPr="00944D28" w:rsidRDefault="005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E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7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4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1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1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8E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D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A4A9C" w:rsidR="00B87ED3" w:rsidRPr="00944D28" w:rsidRDefault="005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35674" w:rsidR="00B87ED3" w:rsidRPr="00944D28" w:rsidRDefault="005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ADAF0" w:rsidR="00B87ED3" w:rsidRPr="00944D28" w:rsidRDefault="005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C503E" w:rsidR="00B87ED3" w:rsidRPr="00944D28" w:rsidRDefault="005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D1538" w:rsidR="00B87ED3" w:rsidRPr="00944D28" w:rsidRDefault="005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9D255" w:rsidR="00B87ED3" w:rsidRPr="00944D28" w:rsidRDefault="005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4A117" w:rsidR="00B87ED3" w:rsidRPr="00944D28" w:rsidRDefault="005D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D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8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D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F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4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034EC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B5405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4717F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C2E9F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2D113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7C9D0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A2DED5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A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3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2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5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B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B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07222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666EF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512EB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89537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0CF51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C3FFE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E955C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3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1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E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4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A89F0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4E1AA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30C6D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646F3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D0316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40F20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79263" w:rsidR="00B87ED3" w:rsidRPr="00944D28" w:rsidRDefault="005D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A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1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C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C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79C0F" w:rsidR="00B87ED3" w:rsidRPr="00944D28" w:rsidRDefault="005D5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7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57E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