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C8EB" w:rsidR="0061148E" w:rsidRPr="00944D28" w:rsidRDefault="00C54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A737" w:rsidR="0061148E" w:rsidRPr="004A7085" w:rsidRDefault="00C54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F279A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E7B0E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C42D0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4D044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2292F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A579D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E253B" w:rsidR="00A67F55" w:rsidRPr="00944D28" w:rsidRDefault="00C54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F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A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9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9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D4610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D0E42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22B42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6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9E056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A8A53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5906A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D363C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807C1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155BF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44468" w:rsidR="00B87ED3" w:rsidRPr="00944D28" w:rsidRDefault="00C5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3A0AD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E8CC7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0E334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D3B31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5464B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F8B79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118FB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7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34F4E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7BCC2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65523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9B8BD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F5B45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61A95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8A3CD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4C1A6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BA5BE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34451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B4FE5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59AF9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C0100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BDA48" w:rsidR="00B87ED3" w:rsidRPr="00944D28" w:rsidRDefault="00C5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5C31" w:rsidR="00B87ED3" w:rsidRPr="00944D28" w:rsidRDefault="00C5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D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