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5AFB" w:rsidR="0061148E" w:rsidRPr="00944D28" w:rsidRDefault="00D15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D6AA" w:rsidR="0061148E" w:rsidRPr="004A7085" w:rsidRDefault="00D15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B7E05" w:rsidR="00A67F55" w:rsidRPr="00944D28" w:rsidRDefault="00D1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F1F40" w:rsidR="00A67F55" w:rsidRPr="00944D28" w:rsidRDefault="00D1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24DBD" w:rsidR="00A67F55" w:rsidRPr="00944D28" w:rsidRDefault="00D1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0DAC2" w:rsidR="00A67F55" w:rsidRPr="00944D28" w:rsidRDefault="00D1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F9398" w:rsidR="00A67F55" w:rsidRPr="00944D28" w:rsidRDefault="00D1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346F2" w:rsidR="00A67F55" w:rsidRPr="00944D28" w:rsidRDefault="00D1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5AA90" w:rsidR="00A67F55" w:rsidRPr="00944D28" w:rsidRDefault="00D1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F1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FD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4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B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A3C5E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C8CA7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80D99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B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1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D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E9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C5FEB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F9F65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A3051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D95EA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DD78B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605CE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C2B92" w:rsidR="00B87ED3" w:rsidRPr="00944D28" w:rsidRDefault="00D1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8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C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2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9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C76F1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8A7CD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9A4BF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438F1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6924F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9BBAE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BF7D8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A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2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9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7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AEEC1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453B4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6486C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19BC4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58131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2AA0A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85ABE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5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2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8ECC9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B10EA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D05DC6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42ABD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D6FEA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AC6DA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C75CC" w:rsidR="00B87ED3" w:rsidRPr="00944D28" w:rsidRDefault="00D1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0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A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B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0FA39" w:rsidR="00B87ED3" w:rsidRPr="00944D28" w:rsidRDefault="00D15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64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