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E519" w:rsidR="0061148E" w:rsidRPr="000C582F" w:rsidRDefault="00CB2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62DDB" w:rsidR="0061148E" w:rsidRPr="000C582F" w:rsidRDefault="00CB2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1F1F7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36CB1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ECD07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3E0A5E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3DA9E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69371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32220" w:rsidR="00B87ED3" w:rsidRPr="000C582F" w:rsidRDefault="00CB2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9F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3D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6F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6AD9F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D7E34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1CDDA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D768C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1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93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51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F5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F8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0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C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78382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88390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06038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FECEC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84FF4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290AB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F0C4C" w:rsidR="00B87ED3" w:rsidRPr="000C582F" w:rsidRDefault="00CB2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C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D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2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A4D7B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85709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EC98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4BDDD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6D025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5EB0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66F2C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B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F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6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B4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997A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8CF86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6C97C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DD8E6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76017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5E271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B27A0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C8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E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CE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C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5A36F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0D7E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5C4D8B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3FDFB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C45FD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1C56E" w:rsidR="00B87ED3" w:rsidRPr="000C582F" w:rsidRDefault="00CB2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97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8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7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9B7B" w:rsidR="00B87ED3" w:rsidRPr="000C582F" w:rsidRDefault="00CB2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0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63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9B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2022-10-12T00:31:00.0000000Z</dcterms:modified>
</coreProperties>
</file>