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0EA6A" w:rsidR="0061148E" w:rsidRPr="000C582F" w:rsidRDefault="000D58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BBC5" w:rsidR="0061148E" w:rsidRPr="000C582F" w:rsidRDefault="000D58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461CA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68C50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E8CDE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4CBC41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37802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E582F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70EF0" w:rsidR="00B87ED3" w:rsidRPr="000C582F" w:rsidRDefault="000D58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22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603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45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FFCF1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EFA3A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A85E0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55F22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C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C2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4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78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27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D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6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38DAC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B532A0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AA2C5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5DD2F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D72E9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4CEBD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F0107" w:rsidR="00B87ED3" w:rsidRPr="000C582F" w:rsidRDefault="000D58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1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7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12DE5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E6624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5B640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27947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1F031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66A16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8A456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A8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1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D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5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0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9B677" w:rsidR="00B87ED3" w:rsidRPr="000C582F" w:rsidRDefault="000D5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CF70F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B2013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ABB2D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8BB82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5F883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D4376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41A07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AB8C4" w:rsidR="00B87ED3" w:rsidRPr="000C582F" w:rsidRDefault="000D5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A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A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BB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1C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7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465E30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03FFCD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B07E1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1480C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389C1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A3594" w:rsidR="00B87ED3" w:rsidRPr="000C582F" w:rsidRDefault="000D58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6D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EF2A" w:rsidR="00B87ED3" w:rsidRPr="000C582F" w:rsidRDefault="000D58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8B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2022-10-12T02:42:00.0000000Z</dcterms:modified>
</coreProperties>
</file>