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DA73" w:rsidR="0061148E" w:rsidRPr="000C582F" w:rsidRDefault="008A0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A39F" w:rsidR="0061148E" w:rsidRPr="000C582F" w:rsidRDefault="008A0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2CE9D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C0638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1C5DE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9CE1E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1C8EF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596EC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A8467" w:rsidR="00B87ED3" w:rsidRPr="000C582F" w:rsidRDefault="008A0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ED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81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05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10A2F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72E8E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BBE16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B9D8E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5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1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D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0A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B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0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84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D1AF2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2100E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A932F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B62DD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D7039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6EEEB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F1DB9" w:rsidR="00B87ED3" w:rsidRPr="000C582F" w:rsidRDefault="008A0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0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1FF94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D7B25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E1810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73E10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9C7FB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7F477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45955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491F0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8782E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F45AD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2BFED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FE58F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CF78F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F14A7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B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6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1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8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25AF9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87C99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17F60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A96CC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0C7DA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E08EB" w:rsidR="00B87ED3" w:rsidRPr="000C582F" w:rsidRDefault="008A0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D4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8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C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48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2022-10-13T12:17:00.0000000Z</dcterms:modified>
</coreProperties>
</file>