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981F" w:rsidR="0061148E" w:rsidRPr="000C582F" w:rsidRDefault="00B14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1BF0" w:rsidR="0061148E" w:rsidRPr="000C582F" w:rsidRDefault="00B14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9FD3C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C2DBF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88004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3D864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B8BD9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6EF88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E1516" w:rsidR="00B87ED3" w:rsidRPr="000C582F" w:rsidRDefault="00B1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19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35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BC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7F6FA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4416F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CDB2B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B849F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1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A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E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F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B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7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A2DB8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79DCA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4070F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AD233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DA537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8109C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5B7F9" w:rsidR="00B87ED3" w:rsidRPr="000C582F" w:rsidRDefault="00B1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3E4D2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0FC69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AB88B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04351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C6FEE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11443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01A8A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3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AAE7A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EDCBB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E49A6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4266C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1C351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E74DB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CB1F6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44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C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5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FDE70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64392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1BED6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0C092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DF718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48CD2" w:rsidR="00B87ED3" w:rsidRPr="000C582F" w:rsidRDefault="00B1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C3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8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7D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2022-10-12T03:39:00.0000000Z</dcterms:modified>
</coreProperties>
</file>