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CFA0" w:rsidR="0061148E" w:rsidRPr="000C582F" w:rsidRDefault="00D86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77DD" w:rsidR="0061148E" w:rsidRPr="000C582F" w:rsidRDefault="00D86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74064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2F481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FF1E3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13046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C4C34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9F968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96F01" w:rsidR="00B87ED3" w:rsidRPr="000C582F" w:rsidRDefault="00D8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45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21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39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16E6E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0FC89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828E8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4A3EB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4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2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F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3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F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4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4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E3CAA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6D0EB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FD0DA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F4535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1D441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65C0E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0F258" w:rsidR="00B87ED3" w:rsidRPr="000C582F" w:rsidRDefault="00D8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C0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E46B" w:rsidR="00B87ED3" w:rsidRPr="000C582F" w:rsidRDefault="00D86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FC6C3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2513F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3F405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2A5B9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F655E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69AC9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5D5FD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3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E7477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9BB3D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CF495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6C858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3564A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F629C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DA119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6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CFE13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5750F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4C657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3C54A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3AA5C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0A8C4" w:rsidR="00B87ED3" w:rsidRPr="000C582F" w:rsidRDefault="00D8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02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69F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2022-10-12T05:28:00.0000000Z</dcterms:modified>
</coreProperties>
</file>