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36FE" w:rsidR="0061148E" w:rsidRPr="000C582F" w:rsidRDefault="00D41A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E669" w:rsidR="0061148E" w:rsidRPr="000C582F" w:rsidRDefault="00D41A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3D497" w:rsidR="00B87ED3" w:rsidRPr="000C582F" w:rsidRDefault="00D4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84A99" w:rsidR="00B87ED3" w:rsidRPr="000C582F" w:rsidRDefault="00D4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E1D6D" w:rsidR="00B87ED3" w:rsidRPr="000C582F" w:rsidRDefault="00D4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8FA2E" w:rsidR="00B87ED3" w:rsidRPr="000C582F" w:rsidRDefault="00D4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4DEBB4" w:rsidR="00B87ED3" w:rsidRPr="000C582F" w:rsidRDefault="00D4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41063" w:rsidR="00B87ED3" w:rsidRPr="000C582F" w:rsidRDefault="00D4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97B4A" w:rsidR="00B87ED3" w:rsidRPr="000C582F" w:rsidRDefault="00D41A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329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39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43A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3A415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B5DE5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B7928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0047B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2F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EB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A7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DD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3B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8D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7ABF4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580BE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81101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8DB0B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519A6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7C5A7F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651C18" w:rsidR="00B87ED3" w:rsidRPr="000C582F" w:rsidRDefault="00D41A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C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8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1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8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5A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8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7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BCF6D8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93D876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06253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BA7E7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C4091B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689A7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DE204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E7656" w:rsidR="00B87ED3" w:rsidRPr="000C582F" w:rsidRDefault="00D41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4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8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5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9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7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78A67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5EA01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83AA5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516C0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83D9C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3E385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DB363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E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A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6A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3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D8D7B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FB3658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1A299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EFFA6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F12FB5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FAB05" w:rsidR="00B87ED3" w:rsidRPr="000C582F" w:rsidRDefault="00D41A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33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9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A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2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847F6" w:rsidR="00B87ED3" w:rsidRPr="000C582F" w:rsidRDefault="00D41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0889" w:rsidR="00B87ED3" w:rsidRPr="000C582F" w:rsidRDefault="00D41A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A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A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2022-10-12T05:48:00.0000000Z</dcterms:modified>
</coreProperties>
</file>