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C3AF" w:rsidR="0061148E" w:rsidRPr="000C582F" w:rsidRDefault="00FE1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9849" w:rsidR="0061148E" w:rsidRPr="000C582F" w:rsidRDefault="00FE1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47906" w:rsidR="00B87ED3" w:rsidRPr="000C582F" w:rsidRDefault="00FE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9BB36" w:rsidR="00B87ED3" w:rsidRPr="000C582F" w:rsidRDefault="00FE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31132" w:rsidR="00B87ED3" w:rsidRPr="000C582F" w:rsidRDefault="00FE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758CB" w:rsidR="00B87ED3" w:rsidRPr="000C582F" w:rsidRDefault="00FE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12FF2" w:rsidR="00B87ED3" w:rsidRPr="000C582F" w:rsidRDefault="00FE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96F22" w:rsidR="00B87ED3" w:rsidRPr="000C582F" w:rsidRDefault="00FE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B3794" w:rsidR="00B87ED3" w:rsidRPr="000C582F" w:rsidRDefault="00FE1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C92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B8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03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6ED6D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A07E7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A9DA5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0D612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18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E8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7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3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E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E9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6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28BBC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D7A61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FB6AD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8638E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960E6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150466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6C628" w:rsidR="00B87ED3" w:rsidRPr="000C582F" w:rsidRDefault="00FE1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C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6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A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663C0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3F305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0D4C7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09809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1EC99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5994B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F3635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E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F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E7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F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4F9F2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B84F9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92E56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D49F8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79186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9CA3E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9A49D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3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6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0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C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5C248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F17BB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B3094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3C8B2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16CB7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1CBE3" w:rsidR="00B87ED3" w:rsidRPr="000C582F" w:rsidRDefault="00FE1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77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B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0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8845" w:rsidR="00B87ED3" w:rsidRPr="000C582F" w:rsidRDefault="00FE1A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