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24B57" w:rsidR="0061148E" w:rsidRPr="000C582F" w:rsidRDefault="00F77C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F9652" w:rsidR="0061148E" w:rsidRPr="000C582F" w:rsidRDefault="00F77C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DCDF6" w:rsidR="00B87ED3" w:rsidRPr="000C582F" w:rsidRDefault="00F77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14177" w:rsidR="00B87ED3" w:rsidRPr="000C582F" w:rsidRDefault="00F77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3E002" w:rsidR="00B87ED3" w:rsidRPr="000C582F" w:rsidRDefault="00F77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CAA50" w:rsidR="00B87ED3" w:rsidRPr="000C582F" w:rsidRDefault="00F77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3FD94" w:rsidR="00B87ED3" w:rsidRPr="000C582F" w:rsidRDefault="00F77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26DA3" w:rsidR="00B87ED3" w:rsidRPr="000C582F" w:rsidRDefault="00F77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2B8D7" w:rsidR="00B87ED3" w:rsidRPr="000C582F" w:rsidRDefault="00F77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68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86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F8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295C1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F0C69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110A1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BC439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03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4C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1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B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C1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B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9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DB843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C9326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2BD74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B9C05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B84AE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AFEDA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EC718" w:rsidR="00B87ED3" w:rsidRPr="000C582F" w:rsidRDefault="00F77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2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A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D3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C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C77D9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C29F4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29A8D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1789C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A4F0F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A4391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46950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23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8D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6C221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45A41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A3EC1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E7779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CDDF5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E8D7C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746AE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7BC6F" w:rsidR="00B87ED3" w:rsidRPr="000C582F" w:rsidRDefault="00F77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7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6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B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37937" w:rsidR="00B87ED3" w:rsidRPr="000C582F" w:rsidRDefault="00F77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911BB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8B591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990A1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13F7D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181F7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0F62F" w:rsidR="00B87ED3" w:rsidRPr="000C582F" w:rsidRDefault="00F77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1C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A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A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D232" w:rsidR="00B87ED3" w:rsidRPr="000C582F" w:rsidRDefault="00F77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542C" w:rsidR="00B87ED3" w:rsidRPr="000C582F" w:rsidRDefault="00F77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1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C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