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4947" w:rsidR="0061148E" w:rsidRPr="000C582F" w:rsidRDefault="00754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95DC0" w:rsidR="0061148E" w:rsidRPr="000C582F" w:rsidRDefault="00754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46C39" w:rsidR="00B87ED3" w:rsidRPr="000C582F" w:rsidRDefault="0075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F5576" w:rsidR="00B87ED3" w:rsidRPr="000C582F" w:rsidRDefault="0075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33892" w:rsidR="00B87ED3" w:rsidRPr="000C582F" w:rsidRDefault="0075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6FE9B" w:rsidR="00B87ED3" w:rsidRPr="000C582F" w:rsidRDefault="0075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5BE46" w:rsidR="00B87ED3" w:rsidRPr="000C582F" w:rsidRDefault="0075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3608E" w:rsidR="00B87ED3" w:rsidRPr="000C582F" w:rsidRDefault="0075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78C8C" w:rsidR="00B87ED3" w:rsidRPr="000C582F" w:rsidRDefault="0075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E7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8B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40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D809C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E96D5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28210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BCCFD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A9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7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4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D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4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46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3C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A5213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8F3C8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33961A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77B48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E3C7F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8E71B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FF2A9" w:rsidR="00B87ED3" w:rsidRPr="000C582F" w:rsidRDefault="0075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3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3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DFC54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B5D10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C52B4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A18A6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23378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A8F99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C8981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E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0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3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8845D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FBA8C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810C2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FE313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53F8E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4C2FB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6BCF2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A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6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7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3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E2AC" w:rsidR="00B87ED3" w:rsidRPr="000C582F" w:rsidRDefault="00754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55033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75FCB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1FD10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E3C0D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B7634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A34FD" w:rsidR="00B87ED3" w:rsidRPr="000C582F" w:rsidRDefault="0075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E3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9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F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A7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2022-10-12T08:29:00.0000000Z</dcterms:modified>
</coreProperties>
</file>