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2D397" w:rsidR="0061148E" w:rsidRPr="000C582F" w:rsidRDefault="00BC0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F810A" w:rsidR="0061148E" w:rsidRPr="000C582F" w:rsidRDefault="00BC0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1A8DC" w:rsidR="00B87ED3" w:rsidRPr="000C582F" w:rsidRDefault="00BC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A6C72" w:rsidR="00B87ED3" w:rsidRPr="000C582F" w:rsidRDefault="00BC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E8022" w:rsidR="00B87ED3" w:rsidRPr="000C582F" w:rsidRDefault="00BC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39FE4" w:rsidR="00B87ED3" w:rsidRPr="000C582F" w:rsidRDefault="00BC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8AB18" w:rsidR="00B87ED3" w:rsidRPr="000C582F" w:rsidRDefault="00BC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49159" w:rsidR="00B87ED3" w:rsidRPr="000C582F" w:rsidRDefault="00BC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3D1CE" w:rsidR="00B87ED3" w:rsidRPr="000C582F" w:rsidRDefault="00BC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62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35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94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56318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022E2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6C3B1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662F1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D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94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1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6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3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1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5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3AC61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9CEEC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60362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3211B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74AA6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3A324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1E92F" w:rsidR="00B87ED3" w:rsidRPr="000C582F" w:rsidRDefault="00BC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B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4E69F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5CF8E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410C6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6773C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7B928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2E27C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E3EB1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2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E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528D4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65E6B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7C7AD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02885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AD5D5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B3997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34AB4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C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4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5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D46A2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C4AFD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278B7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B5894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2C043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E29E6" w:rsidR="00B87ED3" w:rsidRPr="000C582F" w:rsidRDefault="00BC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25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D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ED0B" w:rsidR="00B87ED3" w:rsidRPr="000C582F" w:rsidRDefault="00BC0A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C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A2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