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D7B1" w:rsidR="0061148E" w:rsidRPr="000C582F" w:rsidRDefault="007E2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70D5" w:rsidR="0061148E" w:rsidRPr="000C582F" w:rsidRDefault="007E2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8D0E4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BC900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50AE8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A61FC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E750E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66C8C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A6E7F" w:rsidR="00B87ED3" w:rsidRPr="000C582F" w:rsidRDefault="007E2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15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02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16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B9573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550AC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6F5F8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FD8F0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6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3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1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4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9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4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92124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4CEE1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D3DBA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9C98C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C0C89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F22ED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41824" w:rsidR="00B87ED3" w:rsidRPr="000C582F" w:rsidRDefault="007E2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19C8B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A7631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528A7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77FFA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05B80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0C88C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D1A28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D0D71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8F645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2DF27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FFF08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A2E05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A33F7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2DB88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A176" w:rsidR="00B87ED3" w:rsidRPr="000C582F" w:rsidRDefault="007E2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61470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1905C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5F8F2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D949E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C5C7A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A3580" w:rsidR="00B87ED3" w:rsidRPr="000C582F" w:rsidRDefault="007E2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C1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1BD6" w:rsidR="00B87ED3" w:rsidRPr="000C582F" w:rsidRDefault="007E2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ECD7" w:rsidR="00B87ED3" w:rsidRPr="000C582F" w:rsidRDefault="007E2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4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2022-10-12T09:02:00.0000000Z</dcterms:modified>
</coreProperties>
</file>