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5065F" w:rsidR="0061148E" w:rsidRPr="000C582F" w:rsidRDefault="00134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6980" w:rsidR="0061148E" w:rsidRPr="000C582F" w:rsidRDefault="00134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EF7E9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32D6A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32110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DE8A1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877CD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EC102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5C886" w:rsidR="00B87ED3" w:rsidRPr="000C582F" w:rsidRDefault="0013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51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DD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9F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5B54E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F281B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95099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5CFA6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3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B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7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5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4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C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C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471C9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C7EEC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5CCE2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AB01A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4E291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9CF14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FE37A" w:rsidR="00B87ED3" w:rsidRPr="000C582F" w:rsidRDefault="0013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1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4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687D1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46400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BD15D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43DE3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F20B0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D2880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4F829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7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3F15B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6A2FB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DBF0F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2C07F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9CFA6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48472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5D868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7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8B93C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0CD1C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FC9EA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3D6CF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E807A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07ED8" w:rsidR="00B87ED3" w:rsidRPr="000C582F" w:rsidRDefault="0013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60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3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