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826C" w:rsidR="0061148E" w:rsidRPr="000C582F" w:rsidRDefault="003C0E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F2E1" w:rsidR="0061148E" w:rsidRPr="000C582F" w:rsidRDefault="003C0E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67CA2" w:rsidR="00B87ED3" w:rsidRPr="000C582F" w:rsidRDefault="003C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07900A" w:rsidR="00B87ED3" w:rsidRPr="000C582F" w:rsidRDefault="003C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3670F" w:rsidR="00B87ED3" w:rsidRPr="000C582F" w:rsidRDefault="003C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E9A2B" w:rsidR="00B87ED3" w:rsidRPr="000C582F" w:rsidRDefault="003C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CE29C" w:rsidR="00B87ED3" w:rsidRPr="000C582F" w:rsidRDefault="003C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FEC16" w:rsidR="00B87ED3" w:rsidRPr="000C582F" w:rsidRDefault="003C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0E1BD" w:rsidR="00B87ED3" w:rsidRPr="000C582F" w:rsidRDefault="003C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78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C4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A4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1ADC8" w:rsidR="00B87ED3" w:rsidRPr="000C582F" w:rsidRDefault="003C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537DF" w:rsidR="00B87ED3" w:rsidRPr="000C582F" w:rsidRDefault="003C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E2955" w:rsidR="00B87ED3" w:rsidRPr="000C582F" w:rsidRDefault="003C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4AC50" w:rsidR="00B87ED3" w:rsidRPr="000C582F" w:rsidRDefault="003C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49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66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43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4B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2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9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4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9A5F6" w:rsidR="00B87ED3" w:rsidRPr="000C582F" w:rsidRDefault="003C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425EB" w:rsidR="00B87ED3" w:rsidRPr="000C582F" w:rsidRDefault="003C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3A1A6B" w:rsidR="00B87ED3" w:rsidRPr="000C582F" w:rsidRDefault="003C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77C17" w:rsidR="00B87ED3" w:rsidRPr="000C582F" w:rsidRDefault="003C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7112F" w:rsidR="00B87ED3" w:rsidRPr="000C582F" w:rsidRDefault="003C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93A5B" w:rsidR="00B87ED3" w:rsidRPr="000C582F" w:rsidRDefault="003C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25809" w:rsidR="00B87ED3" w:rsidRPr="000C582F" w:rsidRDefault="003C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0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47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1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06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F9187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ADBCF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48CA7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BDB96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B4BBE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361EA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ADA59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E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4B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3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5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0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78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E55A0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CF251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7AEF3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C1923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AF9ED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B115F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3B0EA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7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8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6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4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2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2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6E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4AB29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FBCBB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80DBD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AAF57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4B646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8CD8A" w:rsidR="00B87ED3" w:rsidRPr="000C582F" w:rsidRDefault="003C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59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4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8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EA00" w:rsidR="00B87ED3" w:rsidRPr="000C582F" w:rsidRDefault="003C0E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2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1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ED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