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E5AD4" w:rsidR="0061148E" w:rsidRPr="000C582F" w:rsidRDefault="00592C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C9B4B" w:rsidR="0061148E" w:rsidRPr="000C582F" w:rsidRDefault="00592C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1B138" w:rsidR="00B87ED3" w:rsidRPr="000C582F" w:rsidRDefault="0059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C4D35" w:rsidR="00B87ED3" w:rsidRPr="000C582F" w:rsidRDefault="0059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36025" w:rsidR="00B87ED3" w:rsidRPr="000C582F" w:rsidRDefault="0059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00B26" w:rsidR="00B87ED3" w:rsidRPr="000C582F" w:rsidRDefault="0059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2E8A4" w:rsidR="00B87ED3" w:rsidRPr="000C582F" w:rsidRDefault="0059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A5E72" w:rsidR="00B87ED3" w:rsidRPr="000C582F" w:rsidRDefault="0059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1BC2E" w:rsidR="00B87ED3" w:rsidRPr="000C582F" w:rsidRDefault="0059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E4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C2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01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09843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A2C55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5F101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9CA2C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B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08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E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E1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7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B9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B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6CFB2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AF2DB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420FD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826BC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15EBE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F37D1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669E4" w:rsidR="00B87ED3" w:rsidRPr="000C582F" w:rsidRDefault="0059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AD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3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6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C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D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9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E23C7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86290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AA08B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13208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ECA8A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5DB76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0F2A2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F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0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4A013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BC329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D5215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919EF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11385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7EF16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94323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D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A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2C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4B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6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C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D06FE" w:rsidR="00B87ED3" w:rsidRPr="000C582F" w:rsidRDefault="00592C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05472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0F1D9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FB700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84FF2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3F366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D18D4" w:rsidR="00B87ED3" w:rsidRPr="000C582F" w:rsidRDefault="0059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73E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4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A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C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FE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D5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E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C3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2022-10-12T11:37:00.0000000Z</dcterms:modified>
</coreProperties>
</file>