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82EA" w:rsidR="0061148E" w:rsidRPr="000C582F" w:rsidRDefault="002C1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D11C" w:rsidR="0061148E" w:rsidRPr="000C582F" w:rsidRDefault="002C1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A07FD" w:rsidR="00B87ED3" w:rsidRPr="000C582F" w:rsidRDefault="002C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A0D9B" w:rsidR="00B87ED3" w:rsidRPr="000C582F" w:rsidRDefault="002C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ED73B" w:rsidR="00B87ED3" w:rsidRPr="000C582F" w:rsidRDefault="002C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B27BE" w:rsidR="00B87ED3" w:rsidRPr="000C582F" w:rsidRDefault="002C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90E3E" w:rsidR="00B87ED3" w:rsidRPr="000C582F" w:rsidRDefault="002C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A4560" w:rsidR="00B87ED3" w:rsidRPr="000C582F" w:rsidRDefault="002C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1193A" w:rsidR="00B87ED3" w:rsidRPr="000C582F" w:rsidRDefault="002C1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BD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AB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0F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03E69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736E6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60332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4629A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C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7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82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3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C9A3" w:rsidR="00B87ED3" w:rsidRPr="000C582F" w:rsidRDefault="002C13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55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78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A7E69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65FB3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BE306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3F8DD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64F8E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5A33D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12FBB" w:rsidR="00B87ED3" w:rsidRPr="000C582F" w:rsidRDefault="002C1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1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E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42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0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12092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9F0BD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62D59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15737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0AEAF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B22BF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FA076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BA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38CBD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D280E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DC66E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75504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8C5AB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8931C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65E1E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6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5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6A383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F6B71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40EC9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45DCB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60C8D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83CAA" w:rsidR="00B87ED3" w:rsidRPr="000C582F" w:rsidRDefault="002C1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09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5C6FD" w:rsidR="00B87ED3" w:rsidRPr="000C582F" w:rsidRDefault="002C13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8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2022-10-12T12:40:00.0000000Z</dcterms:modified>
</coreProperties>
</file>