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C398" w:rsidR="0061148E" w:rsidRPr="000C582F" w:rsidRDefault="00E27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A5BF" w:rsidR="0061148E" w:rsidRPr="000C582F" w:rsidRDefault="00E27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79184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2B1F42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E28F9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1C3597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1CEA6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29F8E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EC53F" w:rsidR="00B87ED3" w:rsidRPr="000C582F" w:rsidRDefault="00E27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46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C8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90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19AE1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B627C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C6D2D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E79D4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AF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2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2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F6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1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2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7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58D18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1E9B63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39ED2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5FBC2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DBB4AA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D883E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24A53" w:rsidR="00B87ED3" w:rsidRPr="000C582F" w:rsidRDefault="00E27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2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C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531A" w:rsidR="00B87ED3" w:rsidRPr="000C582F" w:rsidRDefault="00E27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E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8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A5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E6D78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5978A9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639A37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C720C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08909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E446B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7DE59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A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02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66D92" w:rsidR="00B87ED3" w:rsidRPr="000C582F" w:rsidRDefault="00E27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6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3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EC19F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EADAF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25481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1AAEF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4B225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88F0E9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257AA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0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7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31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3BA1B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CE247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A7E57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A4AAB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532860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C7D4F" w:rsidR="00B87ED3" w:rsidRPr="000C582F" w:rsidRDefault="00E27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AD13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A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F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0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0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0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2022-10-12T13:17:00.0000000Z</dcterms:modified>
</coreProperties>
</file>