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98EB" w:rsidR="0061148E" w:rsidRPr="000C582F" w:rsidRDefault="00220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63E0" w:rsidR="0061148E" w:rsidRPr="000C582F" w:rsidRDefault="00220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364FA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06841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93543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33B0B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546AE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16ECF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EBFDF" w:rsidR="00B87ED3" w:rsidRPr="000C582F" w:rsidRDefault="0022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55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2B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54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4BDF0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4622D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21D93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8B941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E7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2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6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3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8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B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B45FA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F38A9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D755E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94DC1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0E7AC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43CC7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41448" w:rsidR="00B87ED3" w:rsidRPr="000C582F" w:rsidRDefault="0022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1CF8E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C34BF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E7ED8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00BED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4682C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22CF4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B21F5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3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93055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42FF1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2FB12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C059D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01172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D0EF4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9758B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735C7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ADFD3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CD205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74CC1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C9141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3386E" w:rsidR="00B87ED3" w:rsidRPr="000C582F" w:rsidRDefault="0022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47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1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3ACE" w:rsidR="00B87ED3" w:rsidRPr="000C582F" w:rsidRDefault="00220A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A6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2022-10-12T14:23:00.0000000Z</dcterms:modified>
</coreProperties>
</file>