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98EB" w:rsidR="0061148E" w:rsidRPr="000C582F" w:rsidRDefault="00220A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563E0" w:rsidR="0061148E" w:rsidRPr="000C582F" w:rsidRDefault="00220A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364FA" w:rsidR="00B87ED3" w:rsidRPr="000C582F" w:rsidRDefault="00220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06841" w:rsidR="00B87ED3" w:rsidRPr="000C582F" w:rsidRDefault="00220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93543" w:rsidR="00B87ED3" w:rsidRPr="000C582F" w:rsidRDefault="00220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33B0B" w:rsidR="00B87ED3" w:rsidRPr="000C582F" w:rsidRDefault="00220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546AE" w:rsidR="00B87ED3" w:rsidRPr="000C582F" w:rsidRDefault="00220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16ECF" w:rsidR="00B87ED3" w:rsidRPr="000C582F" w:rsidRDefault="00220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EBFDF" w:rsidR="00B87ED3" w:rsidRPr="000C582F" w:rsidRDefault="00220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55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2B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54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4BDF0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4622D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21D93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8B941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E7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2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8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6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3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8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7B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B45FA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F38A9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D755E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94DC1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0E7AC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43CC7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41448" w:rsidR="00B87ED3" w:rsidRPr="000C582F" w:rsidRDefault="00220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C5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47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C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D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1CF8E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C34BF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E7ED8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00BED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4682C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22CF4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B21F5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7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37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7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93055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42FF1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2FB12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C059D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01172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D0EF4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9758B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0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0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6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5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3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6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4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735C7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ADFD3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CD205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74CC1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C9141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3386E" w:rsidR="00B87ED3" w:rsidRPr="000C582F" w:rsidRDefault="00220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47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8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3ACE" w:rsidR="00B87ED3" w:rsidRPr="000C582F" w:rsidRDefault="00220A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A6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2022-10-12T14:23:00.0000000Z</dcterms:modified>
</coreProperties>
</file>